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32" w:rsidRPr="005E2514" w:rsidRDefault="00694816" w:rsidP="00417C32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  <w:r w:rsidRPr="005E2514">
        <w:rPr>
          <w:rFonts w:asciiTheme="minorHAnsi" w:eastAsia="Times New Roman" w:hAnsiTheme="minorHAnsi" w:cstheme="minorHAnsi"/>
          <w:b/>
          <w:noProof/>
          <w:color w:val="000000"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3328946</wp:posOffset>
            </wp:positionH>
            <wp:positionV relativeFrom="paragraph">
              <wp:posOffset>-45780</wp:posOffset>
            </wp:positionV>
            <wp:extent cx="2637885" cy="1811547"/>
            <wp:effectExtent l="19050" t="0" r="0" b="0"/>
            <wp:wrapThrough wrapText="bothSides">
              <wp:wrapPolygon edited="0">
                <wp:start x="-156" y="0"/>
                <wp:lineTo x="-156" y="21373"/>
                <wp:lineTo x="21548" y="21373"/>
                <wp:lineTo x="21548" y="0"/>
                <wp:lineTo x="-156" y="0"/>
              </wp:wrapPolygon>
            </wp:wrapThrough>
            <wp:docPr id="3" name="Picture 2" descr="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C32" w:rsidRPr="005E251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  <w:t>GRADSKA KNJIŽNICA BELI MANASTIR</w:t>
      </w:r>
    </w:p>
    <w:p w:rsidR="00417C32" w:rsidRPr="005E2514" w:rsidRDefault="00417C32" w:rsidP="00417C3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proofErr w:type="spellStart"/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Kralja</w:t>
      </w:r>
      <w:proofErr w:type="spellEnd"/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</w:t>
      </w:r>
      <w:proofErr w:type="spellStart"/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Tomislava</w:t>
      </w:r>
      <w:proofErr w:type="spellEnd"/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2</w:t>
      </w:r>
    </w:p>
    <w:p w:rsidR="00417C32" w:rsidRPr="005E2514" w:rsidRDefault="00417C32" w:rsidP="00417C3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31300 Beli Manastir</w:t>
      </w:r>
    </w:p>
    <w:p w:rsidR="00417C32" w:rsidRPr="005E2514" w:rsidRDefault="00417C32" w:rsidP="00417C3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Tel: 031/710-250</w:t>
      </w:r>
    </w:p>
    <w:p w:rsidR="00417C32" w:rsidRPr="005E2514" w:rsidRDefault="00417C32" w:rsidP="00417C32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Fax: 031/710-259</w:t>
      </w:r>
    </w:p>
    <w:p w:rsidR="00417C32" w:rsidRPr="005E2514" w:rsidRDefault="00417C32" w:rsidP="00417C32">
      <w:pPr>
        <w:spacing w:after="0" w:line="240" w:lineRule="auto"/>
        <w:rPr>
          <w:rFonts w:asciiTheme="minorHAnsi" w:hAnsiTheme="minorHAnsi" w:cstheme="minorHAnsi"/>
        </w:rPr>
      </w:pPr>
      <w:r w:rsidRPr="005E2514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e-mail: </w:t>
      </w:r>
      <w:r w:rsidRPr="005E251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GB"/>
        </w:rPr>
        <w:t>gradska.knjiznica.bm@os.t-com.hr</w:t>
      </w:r>
    </w:p>
    <w:p w:rsidR="00417C32" w:rsidRPr="0039313C" w:rsidRDefault="00417C32" w:rsidP="00417C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line="240" w:lineRule="auto"/>
        <w:textAlignment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>"</w:t>
      </w:r>
      <w:r w:rsidR="00D62724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>Priča (iz) moje knjižnice</w:t>
      </w:r>
      <w:r w:rsidRPr="001A0C7D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 xml:space="preserve">" </w:t>
      </w:r>
    </w:p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line="240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Stručni skup s međunarodnim sudjelovanjem</w:t>
      </w:r>
    </w:p>
    <w:p w:rsidR="001A0C7D" w:rsidRPr="00D15937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</w:pPr>
      <w:r w:rsidRPr="00D15937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>PODACI O SUDIONIKU</w:t>
      </w:r>
    </w:p>
    <w:tbl>
      <w:tblPr>
        <w:tblW w:w="9356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4"/>
        <w:gridCol w:w="6522"/>
      </w:tblGrid>
      <w:tr w:rsidR="001A0C7D" w:rsidRPr="001A0C7D" w:rsidTr="00D15937">
        <w:trPr>
          <w:trHeight w:val="216"/>
        </w:trPr>
        <w:tc>
          <w:tcPr>
            <w:tcW w:w="2834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52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A0C7D" w:rsidRPr="001A0C7D" w:rsidTr="00D15937">
        <w:trPr>
          <w:trHeight w:val="282"/>
        </w:trPr>
        <w:tc>
          <w:tcPr>
            <w:tcW w:w="2834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Zvanje / Akademski stupanj</w:t>
            </w:r>
          </w:p>
        </w:tc>
        <w:tc>
          <w:tcPr>
            <w:tcW w:w="652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A0C7D" w:rsidRPr="001A0C7D" w:rsidTr="00D15937">
        <w:trPr>
          <w:trHeight w:val="60"/>
        </w:trPr>
        <w:tc>
          <w:tcPr>
            <w:tcW w:w="2834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Zanimanje / Radno mjesto</w:t>
            </w:r>
          </w:p>
        </w:tc>
        <w:tc>
          <w:tcPr>
            <w:tcW w:w="652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:rsidR="001A0C7D" w:rsidRPr="00D15937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</w:pPr>
      <w:r w:rsidRPr="00D15937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>PODACI O USTANOVI ZAPOSLENJA</w:t>
      </w:r>
      <w:r w:rsidR="00DB49C6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 xml:space="preserve"> (KONTAKT SUDIONIKA)</w:t>
      </w:r>
    </w:p>
    <w:tbl>
      <w:tblPr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52"/>
        <w:gridCol w:w="6571"/>
      </w:tblGrid>
      <w:tr w:rsidR="001A0C7D" w:rsidRPr="001A0C7D" w:rsidTr="00D15937">
        <w:trPr>
          <w:trHeight w:val="60"/>
        </w:trPr>
        <w:tc>
          <w:tcPr>
            <w:tcW w:w="2752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Naziv i adresa</w:t>
            </w:r>
          </w:p>
        </w:tc>
        <w:tc>
          <w:tcPr>
            <w:tcW w:w="657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A0C7D" w:rsidRPr="001A0C7D" w:rsidTr="00D15937">
        <w:trPr>
          <w:trHeight w:val="60"/>
        </w:trPr>
        <w:tc>
          <w:tcPr>
            <w:tcW w:w="2752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Telefon i fax</w:t>
            </w:r>
          </w:p>
        </w:tc>
        <w:tc>
          <w:tcPr>
            <w:tcW w:w="657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A0C7D" w:rsidRPr="001A0C7D" w:rsidTr="00D15937">
        <w:trPr>
          <w:trHeight w:val="60"/>
        </w:trPr>
        <w:tc>
          <w:tcPr>
            <w:tcW w:w="2752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657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A0C7D" w:rsidRPr="001A0C7D" w:rsidRDefault="001A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:rsidR="001A0C7D" w:rsidRPr="00D15937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</w:pPr>
      <w:r w:rsidRPr="00D15937">
        <w:rPr>
          <w:rFonts w:asciiTheme="minorHAnsi" w:hAnsiTheme="minorHAnsi" w:cstheme="minorHAnsi"/>
          <w:b/>
          <w:color w:val="000000" w:themeColor="text1"/>
          <w:sz w:val="24"/>
          <w:szCs w:val="24"/>
          <w:lang w:val="hr-HR"/>
        </w:rPr>
        <w:t>PODACI O SKUPU I NAČINU SUDJELOVANJA</w:t>
      </w:r>
    </w:p>
    <w:tbl>
      <w:tblPr>
        <w:tblW w:w="9356" w:type="dxa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8"/>
        <w:gridCol w:w="5128"/>
      </w:tblGrid>
      <w:tr w:rsidR="001A0C7D" w:rsidRPr="001A0C7D" w:rsidTr="00D15937">
        <w:trPr>
          <w:trHeight w:val="60"/>
        </w:trPr>
        <w:tc>
          <w:tcPr>
            <w:tcW w:w="4228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Mjesto održavanja skupa</w:t>
            </w:r>
          </w:p>
        </w:tc>
        <w:tc>
          <w:tcPr>
            <w:tcW w:w="5128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Beli Manastir</w:t>
            </w:r>
          </w:p>
        </w:tc>
      </w:tr>
      <w:tr w:rsidR="001A0C7D" w:rsidRPr="001A0C7D" w:rsidTr="00D15937">
        <w:trPr>
          <w:trHeight w:val="60"/>
        </w:trPr>
        <w:tc>
          <w:tcPr>
            <w:tcW w:w="4228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A0C7D" w:rsidRPr="001A0C7D" w:rsidRDefault="001A0C7D" w:rsidP="00192CD7">
            <w:pPr>
              <w:widowControl w:val="0"/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Oblik sudjelovanja (</w:t>
            </w:r>
            <w:r w:rsidR="00192CD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označiti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)</w:t>
            </w:r>
          </w:p>
        </w:tc>
        <w:tc>
          <w:tcPr>
            <w:tcW w:w="51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a)   </w:t>
            </w:r>
            <w:proofErr w:type="spellStart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iz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laganja</w:t>
            </w:r>
            <w:proofErr w:type="spellEnd"/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1A0C7D" w:rsidRPr="001A0C7D" w:rsidRDefault="001A0C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b)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  </w:t>
            </w:r>
            <w:proofErr w:type="spellStart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</w:t>
            </w:r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imjeri</w:t>
            </w:r>
            <w:proofErr w:type="spellEnd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dobre</w:t>
            </w:r>
            <w:proofErr w:type="spellEnd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prakse</w:t>
            </w:r>
            <w:proofErr w:type="spellEnd"/>
          </w:p>
          <w:p w:rsidR="001A0C7D" w:rsidRPr="001A0C7D" w:rsidRDefault="00DB49C6" w:rsidP="00417C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1A0C7D"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  </w:t>
            </w:r>
            <w:proofErr w:type="spellStart"/>
            <w:r w:rsidR="00417C3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sudionik</w:t>
            </w:r>
            <w:proofErr w:type="spellEnd"/>
          </w:p>
        </w:tc>
      </w:tr>
    </w:tbl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:rsidR="001A0C7D" w:rsidRPr="001A0C7D" w:rsidRDefault="001A0C7D" w:rsidP="00192CD7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Napomena: </w:t>
      </w:r>
    </w:p>
    <w:p w:rsidR="00417C32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Tema </w:t>
      </w:r>
      <w:r w:rsidR="00DB49C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izlaganja ili</w:t>
      </w:r>
      <w:r w:rsidR="00417C32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primjera dobre prakse:</w:t>
      </w:r>
    </w:p>
    <w:p w:rsidR="001A0C7D" w:rsidRDefault="001A0C7D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 __________________________________________________________________</w:t>
      </w:r>
      <w:r w:rsidR="00417C32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_______</w:t>
      </w: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__</w:t>
      </w:r>
    </w:p>
    <w:p w:rsidR="00192CD7" w:rsidRPr="001A0C7D" w:rsidRDefault="00192CD7" w:rsidP="001A0C7D">
      <w:pPr>
        <w:widowControl w:val="0"/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tbl>
      <w:tblPr>
        <w:tblW w:w="9356" w:type="dxa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28"/>
        <w:gridCol w:w="5128"/>
      </w:tblGrid>
      <w:tr w:rsidR="00192CD7" w:rsidRPr="001A0C7D" w:rsidTr="00B10C88">
        <w:trPr>
          <w:trHeight w:val="60"/>
        </w:trPr>
        <w:tc>
          <w:tcPr>
            <w:tcW w:w="4228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92CD7" w:rsidRPr="00192CD7" w:rsidRDefault="00192CD7" w:rsidP="00B10C88">
            <w:pPr>
              <w:widowControl w:val="0"/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</w:pPr>
            <w:r w:rsidRPr="00192CD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Molimo označite</w:t>
            </w:r>
          </w:p>
        </w:tc>
        <w:tc>
          <w:tcPr>
            <w:tcW w:w="5128" w:type="dxa"/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92CD7" w:rsidRPr="001A0C7D" w:rsidRDefault="00192CD7" w:rsidP="00B10C8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</w:p>
        </w:tc>
      </w:tr>
      <w:tr w:rsidR="00192CD7" w:rsidRPr="001A0C7D" w:rsidTr="00B10C88">
        <w:trPr>
          <w:trHeight w:val="60"/>
        </w:trPr>
        <w:tc>
          <w:tcPr>
            <w:tcW w:w="4228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192CD7" w:rsidRPr="001A0C7D" w:rsidRDefault="00192CD7" w:rsidP="00192CD7">
            <w:pPr>
              <w:widowControl w:val="0"/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>Ručak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51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92CD7" w:rsidRPr="001A0C7D" w:rsidRDefault="00192CD7" w:rsidP="00B10C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a) 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mesni</w:t>
            </w:r>
            <w:proofErr w:type="spellEnd"/>
          </w:p>
          <w:p w:rsidR="00192CD7" w:rsidRDefault="00192CD7" w:rsidP="00192C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0C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b)</w:t>
            </w:r>
            <w:r w:rsidRPr="001A0C7D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vegetarijanski</w:t>
            </w:r>
            <w:proofErr w:type="spellEnd"/>
          </w:p>
          <w:p w:rsidR="00192CD7" w:rsidRPr="001A0C7D" w:rsidRDefault="00192CD7" w:rsidP="00BB15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 w:themeColor="text1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c)  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nisam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gladan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B150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sym w:font="Wingdings" w:char="F04A"/>
            </w:r>
          </w:p>
        </w:tc>
      </w:tr>
    </w:tbl>
    <w:p w:rsidR="00192CD7" w:rsidRPr="001A0C7D" w:rsidRDefault="00192CD7" w:rsidP="001A0C7D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</w:p>
    <w:p w:rsidR="001A0C7D" w:rsidRPr="001A0C7D" w:rsidRDefault="001A0C7D" w:rsidP="001A0C7D">
      <w:pPr>
        <w:widowControl w:val="0"/>
        <w:suppressAutoHyphens/>
        <w:autoSpaceDE w:val="0"/>
        <w:autoSpaceDN w:val="0"/>
        <w:adjustRightInd w:val="0"/>
        <w:spacing w:before="227" w:line="264" w:lineRule="auto"/>
        <w:jc w:val="both"/>
        <w:textAlignment w:val="center"/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</w:pPr>
      <w:r w:rsidRPr="001A0C7D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________________________________                              ___________________________</w:t>
      </w:r>
    </w:p>
    <w:p w:rsidR="00FB0861" w:rsidRPr="001A0C7D" w:rsidRDefault="00BB150D" w:rsidP="00417C32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proofErr w:type="spellStart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>Mjesto</w:t>
      </w:r>
      <w:proofErr w:type="spellEnd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proofErr w:type="spellEnd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datum:                                                                                            </w:t>
      </w:r>
      <w:proofErr w:type="spellStart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>Potpis</w:t>
      </w:r>
      <w:proofErr w:type="spellEnd"/>
      <w:r w:rsidR="001A0C7D" w:rsidRPr="001A0C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</w:p>
    <w:sectPr w:rsidR="00FB0861" w:rsidRPr="001A0C7D" w:rsidSect="00192CD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A0C7D"/>
    <w:rsid w:val="00192CD7"/>
    <w:rsid w:val="001A0C7D"/>
    <w:rsid w:val="001F2ED2"/>
    <w:rsid w:val="0023134D"/>
    <w:rsid w:val="002F6CF8"/>
    <w:rsid w:val="00417C32"/>
    <w:rsid w:val="00554111"/>
    <w:rsid w:val="005E2514"/>
    <w:rsid w:val="00633675"/>
    <w:rsid w:val="00694816"/>
    <w:rsid w:val="008E46AA"/>
    <w:rsid w:val="009236C2"/>
    <w:rsid w:val="009846F6"/>
    <w:rsid w:val="009D1065"/>
    <w:rsid w:val="00B911B7"/>
    <w:rsid w:val="00BB150D"/>
    <w:rsid w:val="00C71E3A"/>
    <w:rsid w:val="00D15937"/>
    <w:rsid w:val="00D62724"/>
    <w:rsid w:val="00D66474"/>
    <w:rsid w:val="00DB49C6"/>
    <w:rsid w:val="00DD0153"/>
    <w:rsid w:val="00E02C69"/>
    <w:rsid w:val="00EA7BB1"/>
    <w:rsid w:val="00FB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7D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7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2016-04-29T07:46:00Z</cp:lastPrinted>
  <dcterms:created xsi:type="dcterms:W3CDTF">2016-04-18T08:18:00Z</dcterms:created>
  <dcterms:modified xsi:type="dcterms:W3CDTF">2019-02-21T12:17:00Z</dcterms:modified>
</cp:coreProperties>
</file>